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5F6FC" w14:textId="71A9FFBE" w:rsidR="00F63624" w:rsidRDefault="00F63624" w:rsidP="00C512F8">
      <w:pPr>
        <w:rPr>
          <w:rFonts w:asciiTheme="majorHAnsi" w:hAnsiTheme="majorHAnsi" w:cs="Arial"/>
          <w:b/>
          <w:sz w:val="32"/>
          <w:szCs w:val="32"/>
        </w:rPr>
      </w:pPr>
    </w:p>
    <w:p w14:paraId="098A6FFD" w14:textId="77777777" w:rsidR="00EE23A1" w:rsidRPr="00922467" w:rsidRDefault="00EE23A1" w:rsidP="00EE23A1">
      <w:pPr>
        <w:jc w:val="center"/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2025</w:t>
      </w:r>
      <w:r w:rsidRPr="00922467">
        <w:rPr>
          <w:rFonts w:asciiTheme="majorHAnsi" w:hAnsiTheme="majorHAnsi" w:cs="Arial"/>
          <w:b/>
          <w:sz w:val="32"/>
          <w:szCs w:val="32"/>
        </w:rPr>
        <w:t xml:space="preserve"> </w:t>
      </w:r>
      <w:r>
        <w:rPr>
          <w:rFonts w:asciiTheme="majorHAnsi" w:hAnsiTheme="majorHAnsi" w:cs="Arial"/>
          <w:b/>
          <w:sz w:val="32"/>
          <w:szCs w:val="32"/>
        </w:rPr>
        <w:t xml:space="preserve">ASSOCIATE COUNCILLOR </w:t>
      </w:r>
      <w:r w:rsidRPr="00922467">
        <w:rPr>
          <w:rFonts w:asciiTheme="majorHAnsi" w:hAnsiTheme="majorHAnsi" w:cs="Arial"/>
          <w:b/>
          <w:sz w:val="32"/>
          <w:szCs w:val="32"/>
        </w:rPr>
        <w:t>NOMINATION</w:t>
      </w:r>
      <w:r>
        <w:rPr>
          <w:rFonts w:asciiTheme="majorHAnsi" w:hAnsiTheme="majorHAnsi" w:cs="Arial"/>
          <w:b/>
          <w:sz w:val="32"/>
          <w:szCs w:val="32"/>
        </w:rPr>
        <w:t xml:space="preserve"> FORM</w:t>
      </w:r>
    </w:p>
    <w:p w14:paraId="1EF6E7FF" w14:textId="77777777" w:rsidR="00EE23A1" w:rsidRPr="00182CC8" w:rsidRDefault="00EE23A1" w:rsidP="00EE23A1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012EE620" w14:textId="77777777" w:rsidR="00EE23A1" w:rsidRDefault="00EE23A1" w:rsidP="00EE23A1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Only CCNZ Principal Business Partner, Core or Major Associates are eligible to make nominations</w:t>
      </w:r>
    </w:p>
    <w:p w14:paraId="7F3F0DD9" w14:textId="77777777" w:rsidR="00EE23A1" w:rsidRPr="00182CC8" w:rsidRDefault="00EE23A1" w:rsidP="00EE23A1">
      <w:pPr>
        <w:rPr>
          <w:rFonts w:asciiTheme="majorHAnsi" w:hAnsiTheme="majorHAnsi" w:cs="Arial"/>
          <w:b/>
          <w:sz w:val="22"/>
          <w:szCs w:val="22"/>
        </w:rPr>
      </w:pPr>
    </w:p>
    <w:p w14:paraId="31032ED4" w14:textId="77777777" w:rsidR="00EE23A1" w:rsidRPr="00182CC8" w:rsidRDefault="00EE23A1" w:rsidP="00EE23A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Company</w:t>
      </w:r>
      <w:r w:rsidRPr="00182CC8">
        <w:rPr>
          <w:rFonts w:asciiTheme="majorHAnsi" w:hAnsiTheme="majorHAnsi" w:cs="Arial"/>
          <w:sz w:val="22"/>
          <w:szCs w:val="22"/>
        </w:rPr>
        <w:t xml:space="preserve"> making </w:t>
      </w:r>
      <w:proofErr w:type="gramStart"/>
      <w:r w:rsidRPr="00182CC8">
        <w:rPr>
          <w:rFonts w:asciiTheme="majorHAnsi" w:hAnsiTheme="majorHAnsi" w:cs="Arial"/>
          <w:sz w:val="22"/>
          <w:szCs w:val="22"/>
        </w:rPr>
        <w:t>nomination</w:t>
      </w:r>
      <w:proofErr w:type="gramEnd"/>
      <w:r>
        <w:rPr>
          <w:rFonts w:asciiTheme="majorHAnsi" w:hAnsiTheme="majorHAnsi" w:cs="Arial"/>
          <w:sz w:val="22"/>
          <w:szCs w:val="22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622836BB" w14:textId="77777777" w:rsidR="00EE23A1" w:rsidRPr="00182CC8" w:rsidRDefault="00EE23A1" w:rsidP="00EE23A1">
      <w:pPr>
        <w:rPr>
          <w:rFonts w:asciiTheme="majorHAnsi" w:hAnsiTheme="majorHAnsi" w:cs="Arial"/>
          <w:sz w:val="22"/>
          <w:szCs w:val="22"/>
        </w:rPr>
      </w:pPr>
    </w:p>
    <w:p w14:paraId="3BC89B38" w14:textId="77777777" w:rsidR="00EE23A1" w:rsidRPr="00182CC8" w:rsidRDefault="00EE23A1" w:rsidP="00EE23A1">
      <w:pPr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making nomination (printed)</w:t>
      </w:r>
      <w:r>
        <w:rPr>
          <w:rFonts w:asciiTheme="majorHAnsi" w:hAnsiTheme="majorHAnsi" w:cs="Arial"/>
          <w:sz w:val="22"/>
          <w:szCs w:val="22"/>
        </w:rPr>
        <w:tab/>
        <w:t>___________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</w:t>
      </w:r>
    </w:p>
    <w:p w14:paraId="19F793C7" w14:textId="77777777" w:rsidR="00EE23A1" w:rsidRPr="00182CC8" w:rsidRDefault="00EE23A1" w:rsidP="00EE23A1">
      <w:pPr>
        <w:rPr>
          <w:rFonts w:asciiTheme="majorHAnsi" w:hAnsiTheme="majorHAnsi" w:cs="Arial"/>
          <w:sz w:val="22"/>
          <w:szCs w:val="22"/>
        </w:rPr>
      </w:pPr>
    </w:p>
    <w:p w14:paraId="49ED0A5D" w14:textId="77777777" w:rsidR="00EE23A1" w:rsidRPr="00182CC8" w:rsidRDefault="00EE23A1" w:rsidP="00EE23A1">
      <w:pPr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Signature of person making nomination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</w:t>
      </w:r>
    </w:p>
    <w:p w14:paraId="25B38028" w14:textId="77777777" w:rsidR="00EE23A1" w:rsidRPr="00182CC8" w:rsidRDefault="00EE23A1" w:rsidP="00EE23A1">
      <w:pPr>
        <w:rPr>
          <w:rFonts w:asciiTheme="majorHAnsi" w:hAnsiTheme="majorHAnsi" w:cs="Arial"/>
          <w:b/>
          <w:sz w:val="22"/>
          <w:szCs w:val="22"/>
        </w:rPr>
      </w:pPr>
    </w:p>
    <w:p w14:paraId="7248475C" w14:textId="77777777" w:rsidR="00EE23A1" w:rsidRPr="00182CC8" w:rsidRDefault="00EE23A1" w:rsidP="00EE23A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*</w:t>
      </w:r>
      <w:r>
        <w:rPr>
          <w:rFonts w:asciiTheme="majorHAnsi" w:hAnsiTheme="majorHAnsi" w:cs="Arial"/>
          <w:b/>
          <w:sz w:val="22"/>
          <w:szCs w:val="22"/>
        </w:rPr>
        <w:t>Person b</w:t>
      </w:r>
      <w:r w:rsidRPr="00182CC8">
        <w:rPr>
          <w:rFonts w:asciiTheme="majorHAnsi" w:hAnsiTheme="majorHAnsi" w:cs="Arial"/>
          <w:b/>
          <w:sz w:val="22"/>
          <w:szCs w:val="22"/>
        </w:rPr>
        <w:t>eing Nominated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59E6838A" w14:textId="77777777" w:rsidR="00EE23A1" w:rsidRPr="00182CC8" w:rsidRDefault="00EE23A1" w:rsidP="00EE23A1">
      <w:pPr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being nominated (printed)</w:t>
      </w:r>
      <w:r>
        <w:rPr>
          <w:rFonts w:asciiTheme="majorHAnsi" w:hAnsiTheme="majorHAnsi" w:cs="Arial"/>
          <w:sz w:val="22"/>
          <w:szCs w:val="22"/>
        </w:rPr>
        <w:tab/>
        <w:t>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</w:t>
      </w:r>
    </w:p>
    <w:p w14:paraId="7B512D5B" w14:textId="77777777" w:rsidR="00EE23A1" w:rsidRPr="00182CC8" w:rsidRDefault="00EE23A1" w:rsidP="00EE23A1">
      <w:pPr>
        <w:rPr>
          <w:rFonts w:asciiTheme="majorHAnsi" w:hAnsiTheme="majorHAnsi" w:cs="Arial"/>
          <w:sz w:val="22"/>
          <w:szCs w:val="22"/>
        </w:rPr>
      </w:pPr>
    </w:p>
    <w:p w14:paraId="7445EF4C" w14:textId="77777777" w:rsidR="00EE23A1" w:rsidRPr="00182CC8" w:rsidRDefault="00EE23A1" w:rsidP="00EE23A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Signature of Person being Nominated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___________________________________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39FA1E89" w14:textId="77777777" w:rsidR="00EE23A1" w:rsidRDefault="00EE23A1" w:rsidP="00EE23A1">
      <w:pPr>
        <w:rPr>
          <w:rFonts w:asciiTheme="majorHAnsi" w:hAnsiTheme="majorHAnsi" w:cs="Arial"/>
          <w:b/>
          <w:sz w:val="22"/>
          <w:szCs w:val="22"/>
        </w:rPr>
      </w:pPr>
    </w:p>
    <w:p w14:paraId="4B724536" w14:textId="77777777" w:rsidR="00EE23A1" w:rsidRPr="00182CC8" w:rsidRDefault="00EE23A1" w:rsidP="00EE23A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Notes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79D6017B" w14:textId="77777777" w:rsidR="00EE23A1" w:rsidRPr="00182CC8" w:rsidRDefault="00EE23A1" w:rsidP="00EE23A1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*Nominees for the positions must be </w:t>
      </w:r>
      <w:r>
        <w:rPr>
          <w:rFonts w:asciiTheme="majorHAnsi" w:hAnsiTheme="majorHAnsi" w:cs="Arial"/>
          <w:b/>
          <w:sz w:val="22"/>
          <w:szCs w:val="22"/>
        </w:rPr>
        <w:t xml:space="preserve">representatives of CCNZ’s Principal Business Partner, Core or Major Associates.  </w:t>
      </w:r>
    </w:p>
    <w:p w14:paraId="2203B5DC" w14:textId="77777777" w:rsidR="00EE23A1" w:rsidRDefault="00EE23A1" w:rsidP="00EE23A1">
      <w:pPr>
        <w:rPr>
          <w:rFonts w:asciiTheme="majorHAnsi" w:hAnsiTheme="majorHAnsi" w:cs="Arial"/>
          <w:b/>
          <w:sz w:val="22"/>
          <w:szCs w:val="22"/>
        </w:rPr>
      </w:pPr>
    </w:p>
    <w:p w14:paraId="03647B3D" w14:textId="77777777" w:rsidR="00EE23A1" w:rsidRDefault="00EE23A1" w:rsidP="00EE23A1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Please complete </w:t>
      </w:r>
      <w:proofErr w:type="gramStart"/>
      <w:r w:rsidRPr="00182CC8">
        <w:rPr>
          <w:rFonts w:asciiTheme="majorHAnsi" w:hAnsiTheme="majorHAnsi" w:cs="Arial"/>
          <w:b/>
          <w:sz w:val="22"/>
          <w:szCs w:val="22"/>
        </w:rPr>
        <w:t>form</w:t>
      </w:r>
      <w:proofErr w:type="gramEnd"/>
      <w:r w:rsidRPr="00182CC8">
        <w:rPr>
          <w:rFonts w:asciiTheme="majorHAnsi" w:hAnsiTheme="majorHAnsi" w:cs="Arial"/>
          <w:b/>
          <w:sz w:val="22"/>
          <w:szCs w:val="22"/>
        </w:rPr>
        <w:t xml:space="preserve"> and </w:t>
      </w:r>
      <w:proofErr w:type="gramStart"/>
      <w:r w:rsidRPr="00182CC8">
        <w:rPr>
          <w:rFonts w:asciiTheme="majorHAnsi" w:hAnsiTheme="majorHAnsi" w:cs="Arial"/>
          <w:b/>
          <w:sz w:val="22"/>
          <w:szCs w:val="22"/>
        </w:rPr>
        <w:t>return</w:t>
      </w:r>
      <w:proofErr w:type="gramEnd"/>
      <w:r w:rsidRPr="00182CC8">
        <w:rPr>
          <w:rFonts w:asciiTheme="majorHAnsi" w:hAnsiTheme="majorHAnsi" w:cs="Arial"/>
          <w:b/>
          <w:sz w:val="22"/>
          <w:szCs w:val="22"/>
        </w:rPr>
        <w:t xml:space="preserve"> to </w:t>
      </w:r>
      <w:proofErr w:type="gramStart"/>
      <w:r w:rsidRPr="00182CC8">
        <w:rPr>
          <w:rFonts w:asciiTheme="majorHAnsi" w:hAnsiTheme="majorHAnsi" w:cs="Arial"/>
          <w:b/>
          <w:sz w:val="22"/>
          <w:szCs w:val="22"/>
        </w:rPr>
        <w:t>National</w:t>
      </w:r>
      <w:proofErr w:type="gramEnd"/>
      <w:r w:rsidRPr="00182CC8">
        <w:rPr>
          <w:rFonts w:asciiTheme="majorHAnsi" w:hAnsiTheme="majorHAnsi" w:cs="Arial"/>
          <w:b/>
          <w:sz w:val="22"/>
          <w:szCs w:val="22"/>
        </w:rPr>
        <w:t xml:space="preserve"> Office </w:t>
      </w:r>
    </w:p>
    <w:p w14:paraId="40D87D1F" w14:textId="77777777" w:rsidR="00EE23A1" w:rsidRPr="00182CC8" w:rsidRDefault="00EE23A1" w:rsidP="00EE23A1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by email to </w:t>
      </w:r>
      <w:hyperlink r:id="rId10" w:history="1">
        <w:r w:rsidRPr="00144388">
          <w:rPr>
            <w:rStyle w:val="Hyperlink"/>
            <w:rFonts w:asciiTheme="majorHAnsi" w:hAnsiTheme="majorHAnsi" w:cs="Arial"/>
            <w:bCs/>
            <w:sz w:val="22"/>
            <w:szCs w:val="22"/>
          </w:rPr>
          <w:t>alan@civilcontractors.co.nz</w:t>
        </w:r>
      </w:hyperlink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no later than </w:t>
      </w:r>
      <w:r>
        <w:rPr>
          <w:rFonts w:asciiTheme="majorHAnsi" w:hAnsiTheme="majorHAnsi" w:cs="Arial"/>
          <w:b/>
          <w:sz w:val="22"/>
          <w:szCs w:val="22"/>
        </w:rPr>
        <w:t>14 July 2025</w:t>
      </w:r>
    </w:p>
    <w:p w14:paraId="4C44DD50" w14:textId="77777777" w:rsidR="00EE23A1" w:rsidRPr="00EA4613" w:rsidRDefault="00EE23A1" w:rsidP="00EE23A1">
      <w:pPr>
        <w:rPr>
          <w:rFonts w:asciiTheme="majorHAnsi" w:hAnsiTheme="majorHAnsi" w:cs="Arial"/>
          <w:b/>
          <w:sz w:val="22"/>
          <w:szCs w:val="22"/>
        </w:rPr>
      </w:pPr>
    </w:p>
    <w:p w14:paraId="08EB11BE" w14:textId="77777777" w:rsidR="00EE23A1" w:rsidRPr="00182CC8" w:rsidRDefault="00EE23A1" w:rsidP="00EE23A1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3D146B08" w14:textId="77777777" w:rsidR="00EE23A1" w:rsidRDefault="00EE23A1" w:rsidP="00EE23A1">
      <w:pPr>
        <w:rPr>
          <w:rFonts w:asciiTheme="majorHAnsi" w:hAnsiTheme="majorHAnsi" w:cs="Arial"/>
          <w:b/>
          <w:sz w:val="32"/>
          <w:szCs w:val="32"/>
        </w:rPr>
      </w:pPr>
    </w:p>
    <w:p w14:paraId="6DC12307" w14:textId="77777777" w:rsidR="00C512F8" w:rsidRDefault="00C512F8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sectPr w:rsidR="00C512F8" w:rsidSect="00C7573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7E8FF" w14:textId="77777777" w:rsidR="002E223B" w:rsidRDefault="002E223B" w:rsidP="002F6A9B">
      <w:pPr>
        <w:spacing w:after="0"/>
      </w:pPr>
      <w:r>
        <w:separator/>
      </w:r>
    </w:p>
  </w:endnote>
  <w:endnote w:type="continuationSeparator" w:id="0">
    <w:p w14:paraId="45B6BF0E" w14:textId="77777777" w:rsidR="002E223B" w:rsidRDefault="002E223B" w:rsidP="002F6A9B">
      <w:pPr>
        <w:spacing w:after="0"/>
      </w:pPr>
      <w:r>
        <w:continuationSeparator/>
      </w:r>
    </w:p>
  </w:endnote>
  <w:endnote w:type="continuationNotice" w:id="1">
    <w:p w14:paraId="4F1AA181" w14:textId="77777777" w:rsidR="002E223B" w:rsidRDefault="002E223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Andale Mono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BF18" w14:textId="65C0B0D7" w:rsidR="002F6A9B" w:rsidRDefault="00376DBE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4C62D7B8">
          <wp:simplePos x="0" y="0"/>
          <wp:positionH relativeFrom="column">
            <wp:posOffset>3185160</wp:posOffset>
          </wp:positionH>
          <wp:positionV relativeFrom="paragraph">
            <wp:posOffset>-2699057</wp:posOffset>
          </wp:positionV>
          <wp:extent cx="3651884" cy="3246356"/>
          <wp:effectExtent l="0" t="0" r="635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DC809" w14:textId="7F408A5C" w:rsidR="00111042" w:rsidRDefault="00111042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6" behindDoc="1" locked="0" layoutInCell="1" allowOverlap="1" wp14:anchorId="6A08DE6F" wp14:editId="63F3F516">
          <wp:simplePos x="0" y="0"/>
          <wp:positionH relativeFrom="column">
            <wp:posOffset>3162300</wp:posOffset>
          </wp:positionH>
          <wp:positionV relativeFrom="paragraph">
            <wp:posOffset>-2732077</wp:posOffset>
          </wp:positionV>
          <wp:extent cx="3651884" cy="3246356"/>
          <wp:effectExtent l="0" t="0" r="635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5B7727" wp14:editId="374CC7D3">
              <wp:simplePos x="0" y="0"/>
              <wp:positionH relativeFrom="column">
                <wp:posOffset>1363980</wp:posOffset>
              </wp:positionH>
              <wp:positionV relativeFrom="paragraph">
                <wp:posOffset>75565</wp:posOffset>
              </wp:positionV>
              <wp:extent cx="1602740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74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411E33B5" w14:textId="77777777" w:rsidR="00111042" w:rsidRPr="002F6A9B" w:rsidRDefault="00111042" w:rsidP="00111042">
                          <w:pPr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7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7.4pt;margin-top:5.95pt;width:126.2pt;height:32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" filled="f" stroked="f">
              <v:textbox>
                <w:txbxContent>
                  <w:p w14:paraId="411E33B5" w14:textId="77777777" w:rsidR="00111042" w:rsidRPr="002F6A9B" w:rsidRDefault="00111042" w:rsidP="00111042">
                    <w:pPr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4" behindDoc="1" locked="0" layoutInCell="1" allowOverlap="1" wp14:anchorId="15BEB364" wp14:editId="33D302C6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1363980" cy="412115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4BA4F" w14:textId="77777777" w:rsidR="002E223B" w:rsidRDefault="002E223B" w:rsidP="002F6A9B">
      <w:pPr>
        <w:spacing w:after="0"/>
      </w:pPr>
      <w:r>
        <w:separator/>
      </w:r>
    </w:p>
  </w:footnote>
  <w:footnote w:type="continuationSeparator" w:id="0">
    <w:p w14:paraId="00B55270" w14:textId="77777777" w:rsidR="002E223B" w:rsidRDefault="002E223B" w:rsidP="002F6A9B">
      <w:pPr>
        <w:spacing w:after="0"/>
      </w:pPr>
      <w:r>
        <w:continuationSeparator/>
      </w:r>
    </w:p>
  </w:footnote>
  <w:footnote w:type="continuationNotice" w:id="1">
    <w:p w14:paraId="6E5513B9" w14:textId="77777777" w:rsidR="002E223B" w:rsidRDefault="002E223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B150" w14:textId="6D6537FF" w:rsidR="002F6A9B" w:rsidRDefault="002F6A9B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23AF0358" wp14:editId="6AB187F4">
          <wp:simplePos x="0" y="0"/>
          <wp:positionH relativeFrom="column">
            <wp:posOffset>4410075</wp:posOffset>
          </wp:positionH>
          <wp:positionV relativeFrom="paragraph">
            <wp:posOffset>-7620</wp:posOffset>
          </wp:positionV>
          <wp:extent cx="1958963" cy="857250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2D09E" w14:textId="363969E9" w:rsidR="00111042" w:rsidRDefault="00111042" w:rsidP="00111042">
    <w:pPr>
      <w:pStyle w:val="Header"/>
      <w:jc w:val="right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3" behindDoc="1" locked="0" layoutInCell="1" allowOverlap="1" wp14:anchorId="53A0CE0F" wp14:editId="507681FA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632469" cy="714375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146" cy="717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6994A68" wp14:editId="7A692BD5">
              <wp:simplePos x="0" y="0"/>
              <wp:positionH relativeFrom="column">
                <wp:posOffset>4671060</wp:posOffset>
              </wp:positionH>
              <wp:positionV relativeFrom="paragraph">
                <wp:posOffset>-121920</wp:posOffset>
              </wp:positionV>
              <wp:extent cx="1546860" cy="1228725"/>
              <wp:effectExtent l="0" t="0" r="0" b="9525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686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2FC383D7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  <w:t>NATIONAL OFFICE</w:t>
                          </w:r>
                        </w:p>
                        <w:p w14:paraId="7AA5938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 O Box 12 013</w:t>
                          </w:r>
                        </w:p>
                        <w:p w14:paraId="3D19029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Thorndon</w:t>
                          </w:r>
                        </w:p>
                        <w:p w14:paraId="03849028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Wellington 6144</w:t>
                          </w:r>
                        </w:p>
                        <w:p w14:paraId="0F9AFE57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Ph</w:t>
                          </w: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: 0800 692 376</w:t>
                          </w: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50855CC" w14:textId="51EC28E4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Cell: </w:t>
                          </w:r>
                          <w:r w:rsidR="00E9594C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021 576 109</w:t>
                          </w:r>
                        </w:p>
                        <w:p w14:paraId="5BD07BB4" w14:textId="717BA1D1" w:rsidR="00111042" w:rsidRPr="002F6A9B" w:rsidRDefault="00E9594C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a</w:t>
                          </w:r>
                          <w:r w:rsidR="0007466D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lan</w:t>
                          </w:r>
                          <w:r w:rsidR="00111042"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@civilcontractors.co.nz</w:t>
                          </w:r>
                        </w:p>
                        <w:p w14:paraId="68268753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  <w:t>www.civilcontractors.co.nz</w:t>
                          </w:r>
                        </w:p>
                        <w:p w14:paraId="29225A50" w14:textId="77777777" w:rsidR="00111042" w:rsidRPr="002F6A9B" w:rsidRDefault="00111042" w:rsidP="001110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38C14A6" w14:textId="77777777" w:rsidR="00111042" w:rsidRPr="002F6A9B" w:rsidRDefault="00111042" w:rsidP="00111042">
                          <w:pPr>
                            <w:ind w:right="-6969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4A6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367.8pt;margin-top:-9.6pt;width:121.8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" filled="f" stroked="f">
              <v:textbox>
                <w:txbxContent>
                  <w:p w14:paraId="2FC383D7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  <w:t>NATIONAL OFFICE</w:t>
                    </w:r>
                  </w:p>
                  <w:p w14:paraId="7AA5938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 O Box 12 013</w:t>
                    </w:r>
                  </w:p>
                  <w:p w14:paraId="3D19029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Thorndon</w:t>
                    </w:r>
                  </w:p>
                  <w:p w14:paraId="03849028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Wellington 6144</w:t>
                    </w:r>
                  </w:p>
                  <w:p w14:paraId="0F9AFE57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Ph</w:t>
                    </w: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: 0800 692 376</w:t>
                    </w: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 </w:t>
                    </w:r>
                  </w:p>
                  <w:p w14:paraId="750855CC" w14:textId="51EC28E4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Cell: </w:t>
                    </w:r>
                    <w:r w:rsidR="00E9594C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021 576 109</w:t>
                    </w:r>
                  </w:p>
                  <w:p w14:paraId="5BD07BB4" w14:textId="717BA1D1" w:rsidR="00111042" w:rsidRPr="002F6A9B" w:rsidRDefault="00E9594C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a</w:t>
                    </w:r>
                    <w:r w:rsidR="0007466D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lan</w:t>
                    </w:r>
                    <w:r w:rsidR="00111042"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@civilcontractors.co.nz</w:t>
                    </w:r>
                  </w:p>
                  <w:p w14:paraId="68268753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  <w:t>www.civilcontractors.co.nz</w:t>
                    </w:r>
                  </w:p>
                  <w:p w14:paraId="29225A50" w14:textId="77777777" w:rsidR="00111042" w:rsidRPr="002F6A9B" w:rsidRDefault="00111042" w:rsidP="00111042">
                    <w:pPr>
                      <w:rPr>
                        <w:sz w:val="18"/>
                        <w:szCs w:val="18"/>
                      </w:rPr>
                    </w:pPr>
                  </w:p>
                  <w:p w14:paraId="138C14A6" w14:textId="77777777" w:rsidR="00111042" w:rsidRPr="002F6A9B" w:rsidRDefault="00111042" w:rsidP="00111042">
                    <w:pPr>
                      <w:ind w:right="-6969"/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A64E2"/>
    <w:multiLevelType w:val="multilevel"/>
    <w:tmpl w:val="99B65AB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B304A9"/>
    <w:multiLevelType w:val="hybridMultilevel"/>
    <w:tmpl w:val="F89E7596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4B1D678B"/>
    <w:multiLevelType w:val="multilevel"/>
    <w:tmpl w:val="C4E404A4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  <w:i w:val="0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88279829">
    <w:abstractNumId w:val="2"/>
  </w:num>
  <w:num w:numId="2" w16cid:durableId="465584352">
    <w:abstractNumId w:val="1"/>
  </w:num>
  <w:num w:numId="3" w16cid:durableId="44735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01F17"/>
    <w:rsid w:val="0000526B"/>
    <w:rsid w:val="00013439"/>
    <w:rsid w:val="0002185F"/>
    <w:rsid w:val="0002614A"/>
    <w:rsid w:val="00031DDF"/>
    <w:rsid w:val="00032BF9"/>
    <w:rsid w:val="00055EB0"/>
    <w:rsid w:val="0007466D"/>
    <w:rsid w:val="000821A1"/>
    <w:rsid w:val="00090974"/>
    <w:rsid w:val="000D1640"/>
    <w:rsid w:val="000D6C92"/>
    <w:rsid w:val="000F1AC5"/>
    <w:rsid w:val="000F27DA"/>
    <w:rsid w:val="000F2B4C"/>
    <w:rsid w:val="00111042"/>
    <w:rsid w:val="00113229"/>
    <w:rsid w:val="00124B0F"/>
    <w:rsid w:val="00127EC0"/>
    <w:rsid w:val="001308BB"/>
    <w:rsid w:val="001313B4"/>
    <w:rsid w:val="00132B67"/>
    <w:rsid w:val="00135EBC"/>
    <w:rsid w:val="00136F6D"/>
    <w:rsid w:val="00150299"/>
    <w:rsid w:val="00153BCE"/>
    <w:rsid w:val="001555C8"/>
    <w:rsid w:val="00164799"/>
    <w:rsid w:val="00164BFA"/>
    <w:rsid w:val="00170302"/>
    <w:rsid w:val="00182CC8"/>
    <w:rsid w:val="001903AF"/>
    <w:rsid w:val="001A04F3"/>
    <w:rsid w:val="001B5762"/>
    <w:rsid w:val="001C2744"/>
    <w:rsid w:val="001D151F"/>
    <w:rsid w:val="001D63EA"/>
    <w:rsid w:val="001E572F"/>
    <w:rsid w:val="001F7F27"/>
    <w:rsid w:val="002044B5"/>
    <w:rsid w:val="00206EC7"/>
    <w:rsid w:val="00231099"/>
    <w:rsid w:val="00241F3B"/>
    <w:rsid w:val="002602AA"/>
    <w:rsid w:val="002612A5"/>
    <w:rsid w:val="00271398"/>
    <w:rsid w:val="00277C40"/>
    <w:rsid w:val="00286459"/>
    <w:rsid w:val="00291173"/>
    <w:rsid w:val="002A1499"/>
    <w:rsid w:val="002B36EE"/>
    <w:rsid w:val="002C4F84"/>
    <w:rsid w:val="002C7B08"/>
    <w:rsid w:val="002D7B8F"/>
    <w:rsid w:val="002E223B"/>
    <w:rsid w:val="002E31D1"/>
    <w:rsid w:val="002F5ADB"/>
    <w:rsid w:val="002F6A9B"/>
    <w:rsid w:val="0030063B"/>
    <w:rsid w:val="00302CCF"/>
    <w:rsid w:val="00306D68"/>
    <w:rsid w:val="00310640"/>
    <w:rsid w:val="00320D12"/>
    <w:rsid w:val="0034290D"/>
    <w:rsid w:val="00350B03"/>
    <w:rsid w:val="003714A6"/>
    <w:rsid w:val="00376DBE"/>
    <w:rsid w:val="00380671"/>
    <w:rsid w:val="003A37E4"/>
    <w:rsid w:val="003A7540"/>
    <w:rsid w:val="003B0194"/>
    <w:rsid w:val="003B5A59"/>
    <w:rsid w:val="003C42F9"/>
    <w:rsid w:val="003D520B"/>
    <w:rsid w:val="003E43C9"/>
    <w:rsid w:val="003F3FD3"/>
    <w:rsid w:val="003F75F1"/>
    <w:rsid w:val="00405039"/>
    <w:rsid w:val="00407512"/>
    <w:rsid w:val="004116F2"/>
    <w:rsid w:val="0041470C"/>
    <w:rsid w:val="0042281C"/>
    <w:rsid w:val="00423B05"/>
    <w:rsid w:val="0043158C"/>
    <w:rsid w:val="00432FB9"/>
    <w:rsid w:val="004428F4"/>
    <w:rsid w:val="004767DE"/>
    <w:rsid w:val="00490BB1"/>
    <w:rsid w:val="00493B91"/>
    <w:rsid w:val="004A1711"/>
    <w:rsid w:val="004A3759"/>
    <w:rsid w:val="004A5277"/>
    <w:rsid w:val="004A64BE"/>
    <w:rsid w:val="004B2C1B"/>
    <w:rsid w:val="004C580D"/>
    <w:rsid w:val="004E50E8"/>
    <w:rsid w:val="004E5C50"/>
    <w:rsid w:val="004E60FA"/>
    <w:rsid w:val="004E72D1"/>
    <w:rsid w:val="004F23D3"/>
    <w:rsid w:val="004F6FE3"/>
    <w:rsid w:val="00500444"/>
    <w:rsid w:val="00512BE6"/>
    <w:rsid w:val="005134FE"/>
    <w:rsid w:val="005153A5"/>
    <w:rsid w:val="00517FA5"/>
    <w:rsid w:val="00531244"/>
    <w:rsid w:val="00534265"/>
    <w:rsid w:val="00542DD5"/>
    <w:rsid w:val="00552192"/>
    <w:rsid w:val="00560F1C"/>
    <w:rsid w:val="00562F11"/>
    <w:rsid w:val="0056770D"/>
    <w:rsid w:val="0057677A"/>
    <w:rsid w:val="00585257"/>
    <w:rsid w:val="005913F3"/>
    <w:rsid w:val="005D24C4"/>
    <w:rsid w:val="005E3751"/>
    <w:rsid w:val="005F2D7E"/>
    <w:rsid w:val="00616505"/>
    <w:rsid w:val="006336A5"/>
    <w:rsid w:val="00643360"/>
    <w:rsid w:val="00673567"/>
    <w:rsid w:val="00682858"/>
    <w:rsid w:val="0068640D"/>
    <w:rsid w:val="006913A7"/>
    <w:rsid w:val="00693238"/>
    <w:rsid w:val="006959D7"/>
    <w:rsid w:val="006A3A33"/>
    <w:rsid w:val="006B1770"/>
    <w:rsid w:val="006B6228"/>
    <w:rsid w:val="006B7A61"/>
    <w:rsid w:val="006C46FB"/>
    <w:rsid w:val="006D463F"/>
    <w:rsid w:val="006F0663"/>
    <w:rsid w:val="007009DD"/>
    <w:rsid w:val="00701A89"/>
    <w:rsid w:val="007148E9"/>
    <w:rsid w:val="00727B88"/>
    <w:rsid w:val="00732BC0"/>
    <w:rsid w:val="007350FD"/>
    <w:rsid w:val="00737812"/>
    <w:rsid w:val="007525B0"/>
    <w:rsid w:val="00754746"/>
    <w:rsid w:val="00754ECD"/>
    <w:rsid w:val="00764D31"/>
    <w:rsid w:val="007704C1"/>
    <w:rsid w:val="00775787"/>
    <w:rsid w:val="007974FB"/>
    <w:rsid w:val="007A1662"/>
    <w:rsid w:val="007A3B23"/>
    <w:rsid w:val="007A54ED"/>
    <w:rsid w:val="007A7CD7"/>
    <w:rsid w:val="007B2BEB"/>
    <w:rsid w:val="007B76E0"/>
    <w:rsid w:val="007D2122"/>
    <w:rsid w:val="007D464A"/>
    <w:rsid w:val="007E620D"/>
    <w:rsid w:val="007F1589"/>
    <w:rsid w:val="00804D01"/>
    <w:rsid w:val="00805B71"/>
    <w:rsid w:val="00811B98"/>
    <w:rsid w:val="00830621"/>
    <w:rsid w:val="00836622"/>
    <w:rsid w:val="00842ABF"/>
    <w:rsid w:val="008623EF"/>
    <w:rsid w:val="008630B2"/>
    <w:rsid w:val="00864BB7"/>
    <w:rsid w:val="00865D85"/>
    <w:rsid w:val="00872A9C"/>
    <w:rsid w:val="00875768"/>
    <w:rsid w:val="00877320"/>
    <w:rsid w:val="008A3775"/>
    <w:rsid w:val="008A5B1D"/>
    <w:rsid w:val="008B0FAA"/>
    <w:rsid w:val="008C1D16"/>
    <w:rsid w:val="008D2F71"/>
    <w:rsid w:val="008E4BD1"/>
    <w:rsid w:val="008E7D97"/>
    <w:rsid w:val="008F28D6"/>
    <w:rsid w:val="00902D16"/>
    <w:rsid w:val="009047B3"/>
    <w:rsid w:val="00914269"/>
    <w:rsid w:val="00922467"/>
    <w:rsid w:val="009255B3"/>
    <w:rsid w:val="0092603E"/>
    <w:rsid w:val="00933285"/>
    <w:rsid w:val="00951866"/>
    <w:rsid w:val="00964F41"/>
    <w:rsid w:val="009668DA"/>
    <w:rsid w:val="009752DB"/>
    <w:rsid w:val="0098669A"/>
    <w:rsid w:val="009A0FBC"/>
    <w:rsid w:val="009A710D"/>
    <w:rsid w:val="009B0C2C"/>
    <w:rsid w:val="009B2DA9"/>
    <w:rsid w:val="009C1A51"/>
    <w:rsid w:val="009C43E6"/>
    <w:rsid w:val="009C55C1"/>
    <w:rsid w:val="009C5C0B"/>
    <w:rsid w:val="009D161E"/>
    <w:rsid w:val="009D3150"/>
    <w:rsid w:val="009E408C"/>
    <w:rsid w:val="009F2BD9"/>
    <w:rsid w:val="009F3297"/>
    <w:rsid w:val="009F4314"/>
    <w:rsid w:val="00A01D6A"/>
    <w:rsid w:val="00A06E4D"/>
    <w:rsid w:val="00A1278D"/>
    <w:rsid w:val="00A23660"/>
    <w:rsid w:val="00A23FDC"/>
    <w:rsid w:val="00A34DB0"/>
    <w:rsid w:val="00A35950"/>
    <w:rsid w:val="00A364F2"/>
    <w:rsid w:val="00A42062"/>
    <w:rsid w:val="00A44865"/>
    <w:rsid w:val="00A53816"/>
    <w:rsid w:val="00A645E9"/>
    <w:rsid w:val="00A80DBA"/>
    <w:rsid w:val="00A82987"/>
    <w:rsid w:val="00A942DD"/>
    <w:rsid w:val="00AA0E09"/>
    <w:rsid w:val="00AA3C9A"/>
    <w:rsid w:val="00AA7072"/>
    <w:rsid w:val="00AC5AB8"/>
    <w:rsid w:val="00AC7BE2"/>
    <w:rsid w:val="00AF169D"/>
    <w:rsid w:val="00B12675"/>
    <w:rsid w:val="00B16500"/>
    <w:rsid w:val="00B16E47"/>
    <w:rsid w:val="00B61589"/>
    <w:rsid w:val="00B927DA"/>
    <w:rsid w:val="00BA2B77"/>
    <w:rsid w:val="00BB23C7"/>
    <w:rsid w:val="00BB5367"/>
    <w:rsid w:val="00BC0304"/>
    <w:rsid w:val="00BE31D3"/>
    <w:rsid w:val="00BE5659"/>
    <w:rsid w:val="00BE71D4"/>
    <w:rsid w:val="00BF1F4C"/>
    <w:rsid w:val="00BF4351"/>
    <w:rsid w:val="00C05A61"/>
    <w:rsid w:val="00C13A30"/>
    <w:rsid w:val="00C15B8A"/>
    <w:rsid w:val="00C34517"/>
    <w:rsid w:val="00C375BB"/>
    <w:rsid w:val="00C41D5A"/>
    <w:rsid w:val="00C512F8"/>
    <w:rsid w:val="00C51A45"/>
    <w:rsid w:val="00C65667"/>
    <w:rsid w:val="00C7165C"/>
    <w:rsid w:val="00C75737"/>
    <w:rsid w:val="00C804F3"/>
    <w:rsid w:val="00C811B9"/>
    <w:rsid w:val="00CA278A"/>
    <w:rsid w:val="00CB1200"/>
    <w:rsid w:val="00CB4600"/>
    <w:rsid w:val="00CC5172"/>
    <w:rsid w:val="00CD59A1"/>
    <w:rsid w:val="00CF364F"/>
    <w:rsid w:val="00CF69E2"/>
    <w:rsid w:val="00D00E30"/>
    <w:rsid w:val="00D01EFF"/>
    <w:rsid w:val="00D2646E"/>
    <w:rsid w:val="00D55B54"/>
    <w:rsid w:val="00D6513E"/>
    <w:rsid w:val="00D66D9E"/>
    <w:rsid w:val="00D70881"/>
    <w:rsid w:val="00D82CA2"/>
    <w:rsid w:val="00D9595E"/>
    <w:rsid w:val="00DA1C5A"/>
    <w:rsid w:val="00DA4F9C"/>
    <w:rsid w:val="00DB45F7"/>
    <w:rsid w:val="00DB6C36"/>
    <w:rsid w:val="00DC6125"/>
    <w:rsid w:val="00DC6E52"/>
    <w:rsid w:val="00DD4E6F"/>
    <w:rsid w:val="00DF2401"/>
    <w:rsid w:val="00DF5F4F"/>
    <w:rsid w:val="00DF6D41"/>
    <w:rsid w:val="00E01763"/>
    <w:rsid w:val="00E12A10"/>
    <w:rsid w:val="00E13F3E"/>
    <w:rsid w:val="00E1467A"/>
    <w:rsid w:val="00E15C8C"/>
    <w:rsid w:val="00E266D5"/>
    <w:rsid w:val="00E54E29"/>
    <w:rsid w:val="00E61FB8"/>
    <w:rsid w:val="00E64C32"/>
    <w:rsid w:val="00E7165A"/>
    <w:rsid w:val="00E80480"/>
    <w:rsid w:val="00E80746"/>
    <w:rsid w:val="00E816E9"/>
    <w:rsid w:val="00E82187"/>
    <w:rsid w:val="00E9594C"/>
    <w:rsid w:val="00E96798"/>
    <w:rsid w:val="00EA38D9"/>
    <w:rsid w:val="00EA4613"/>
    <w:rsid w:val="00EB2DA1"/>
    <w:rsid w:val="00EC4C03"/>
    <w:rsid w:val="00ED6894"/>
    <w:rsid w:val="00EE23A1"/>
    <w:rsid w:val="00EF4BF7"/>
    <w:rsid w:val="00F05A19"/>
    <w:rsid w:val="00F06918"/>
    <w:rsid w:val="00F14A52"/>
    <w:rsid w:val="00F31B9C"/>
    <w:rsid w:val="00F37F1E"/>
    <w:rsid w:val="00F40CD7"/>
    <w:rsid w:val="00F47866"/>
    <w:rsid w:val="00F51F23"/>
    <w:rsid w:val="00F63624"/>
    <w:rsid w:val="00F656B6"/>
    <w:rsid w:val="00F65960"/>
    <w:rsid w:val="00F7448C"/>
    <w:rsid w:val="00F81CB6"/>
    <w:rsid w:val="00F82CF0"/>
    <w:rsid w:val="00F86594"/>
    <w:rsid w:val="00F95395"/>
    <w:rsid w:val="00FA770D"/>
    <w:rsid w:val="00FB496F"/>
    <w:rsid w:val="00FB5D3E"/>
    <w:rsid w:val="00FF4F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8CC23"/>
  <w15:docId w15:val="{78529ED5-635C-4203-B457-7227BDC8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customStyle="1" w:styleId="Outline1">
    <w:name w:val="Outline 1"/>
    <w:basedOn w:val="BodyText"/>
    <w:next w:val="Outline2"/>
    <w:uiPriority w:val="2"/>
    <w:qFormat/>
    <w:rsid w:val="00875768"/>
    <w:pPr>
      <w:keepNext/>
      <w:numPr>
        <w:numId w:val="1"/>
      </w:numPr>
      <w:tabs>
        <w:tab w:val="clear" w:pos="709"/>
        <w:tab w:val="num" w:pos="360"/>
      </w:tabs>
      <w:spacing w:before="300" w:after="180" w:line="280" w:lineRule="atLeast"/>
      <w:ind w:left="0" w:firstLine="0"/>
      <w:outlineLvl w:val="0"/>
    </w:pPr>
    <w:rPr>
      <w:rFonts w:ascii="Arial" w:eastAsia="Times New Roman" w:hAnsi="Arial" w:cs="Times New Roman"/>
      <w:b/>
      <w:szCs w:val="20"/>
      <w:lang w:val="en-NZ" w:eastAsia="en-US"/>
    </w:rPr>
  </w:style>
  <w:style w:type="paragraph" w:customStyle="1" w:styleId="Outline2">
    <w:name w:val="Outline 2"/>
    <w:basedOn w:val="BodyText"/>
    <w:uiPriority w:val="2"/>
    <w:qFormat/>
    <w:rsid w:val="00875768"/>
    <w:pPr>
      <w:numPr>
        <w:ilvl w:val="1"/>
        <w:numId w:val="1"/>
      </w:numPr>
      <w:tabs>
        <w:tab w:val="clear" w:pos="70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3">
    <w:name w:val="Outline 3"/>
    <w:basedOn w:val="BodyText"/>
    <w:uiPriority w:val="2"/>
    <w:qFormat/>
    <w:rsid w:val="00875768"/>
    <w:pPr>
      <w:numPr>
        <w:ilvl w:val="2"/>
        <w:numId w:val="1"/>
      </w:numPr>
      <w:tabs>
        <w:tab w:val="clear" w:pos="1134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4">
    <w:name w:val="Outline 4"/>
    <w:basedOn w:val="BodyText"/>
    <w:uiPriority w:val="2"/>
    <w:qFormat/>
    <w:rsid w:val="00875768"/>
    <w:pPr>
      <w:numPr>
        <w:ilvl w:val="3"/>
        <w:numId w:val="1"/>
      </w:numPr>
      <w:tabs>
        <w:tab w:val="clear" w:pos="155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5">
    <w:name w:val="Outline 5"/>
    <w:basedOn w:val="BodyText"/>
    <w:uiPriority w:val="2"/>
    <w:qFormat/>
    <w:rsid w:val="00875768"/>
    <w:pPr>
      <w:numPr>
        <w:ilvl w:val="4"/>
        <w:numId w:val="1"/>
      </w:numPr>
      <w:tabs>
        <w:tab w:val="clear" w:pos="1985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styleId="CommentReference">
    <w:name w:val="annotation reference"/>
    <w:basedOn w:val="DefaultParagraphFont"/>
    <w:semiHidden/>
    <w:rsid w:val="008757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5768"/>
    <w:pPr>
      <w:spacing w:after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75768"/>
    <w:rPr>
      <w:rFonts w:ascii="Arial" w:eastAsia="Times New Roman" w:hAnsi="Arial" w:cs="Times New Roman"/>
      <w:sz w:val="20"/>
      <w:szCs w:val="20"/>
      <w:lang w:val="en-NZ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757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75768"/>
  </w:style>
  <w:style w:type="paragraph" w:customStyle="1" w:styleId="Quotation">
    <w:name w:val="Quotation"/>
    <w:basedOn w:val="BodyText"/>
    <w:semiHidden/>
    <w:rsid w:val="003F3FD3"/>
  </w:style>
  <w:style w:type="table" w:styleId="TableGrid">
    <w:name w:val="Table Grid"/>
    <w:basedOn w:val="TableNormal"/>
    <w:uiPriority w:val="39"/>
    <w:rsid w:val="003F3FD3"/>
    <w:pPr>
      <w:spacing w:after="0"/>
    </w:pPr>
    <w:rPr>
      <w:rFonts w:eastAsiaTheme="minorHAnsi"/>
      <w:sz w:val="22"/>
      <w:szCs w:val="22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77320"/>
    <w:pPr>
      <w:spacing w:after="0"/>
    </w:pPr>
    <w:rPr>
      <w:rFonts w:ascii="Times New Roman" w:eastAsia="Times New Roman" w:hAnsi="Times New Roman" w:cs="Times New Roman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4E60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1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an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F9442D1D48A404E91769E87358" ma:contentTypeVersion="19" ma:contentTypeDescription="Create a new document." ma:contentTypeScope="" ma:versionID="25c425c23a86161ab144ff1ce2a0e369">
  <xsd:schema xmlns:xsd="http://www.w3.org/2001/XMLSchema" xmlns:xs="http://www.w3.org/2001/XMLSchema" xmlns:p="http://schemas.microsoft.com/office/2006/metadata/properties" xmlns:ns2="97ae5eee-119f-4fa7-a0db-6bc6e2efa7b7" xmlns:ns3="3bcb7a6b-8d2a-4b28-ae88-934452988e7c" targetNamespace="http://schemas.microsoft.com/office/2006/metadata/properties" ma:root="true" ma:fieldsID="134763e7ff550e6c88e7a71fffa6e685" ns2:_="" ns3:_="">
    <xsd:import namespace="97ae5eee-119f-4fa7-a0db-6bc6e2efa7b7"/>
    <xsd:import namespace="3bcb7a6b-8d2a-4b28-ae88-934452988e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7a6b-8d2a-4b28-ae88-934452988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e5eee-119f-4fa7-a0db-6bc6e2efa7b7" xsi:nil="true"/>
    <lcf76f155ced4ddcb4097134ff3c332f xmlns="3bcb7a6b-8d2a-4b28-ae88-934452988e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840F96-0FD7-4FC1-A89D-311B97B4D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e5eee-119f-4fa7-a0db-6bc6e2efa7b7"/>
    <ds:schemaRef ds:uri="3bcb7a6b-8d2a-4b28-ae88-93445298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97ae5eee-119f-4fa7-a0db-6bc6e2efa7b7"/>
    <ds:schemaRef ds:uri="3bcb7a6b-8d2a-4b28-ae88-934452988e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Heather Clayton</cp:lastModifiedBy>
  <cp:revision>2</cp:revision>
  <cp:lastPrinted>2021-05-25T21:49:00Z</cp:lastPrinted>
  <dcterms:created xsi:type="dcterms:W3CDTF">2025-05-29T01:36:00Z</dcterms:created>
  <dcterms:modified xsi:type="dcterms:W3CDTF">2025-05-29T01:36:00Z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0x0101003D9B71F9442D1D48A404E91769E87358</vt:lpwstr>
  </property>
  <property fmtid="{D5CDD505-2E9C-101B-9397-08002B2CF9AE}" pid="3" name="MediaServiceImageTags">
    <vt:lpwstr/>
  </property>
</Properties>
</file>